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09" w:rsidRPr="00E16809" w:rsidRDefault="00E16809" w:rsidP="00E1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>Empiema bacteriano espontáneo.</w:t>
      </w:r>
    </w:p>
    <w:p w:rsidR="00E16809" w:rsidRPr="00E16809" w:rsidRDefault="00E16809" w:rsidP="00E1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>Autores: Bele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n</w:t>
      </w:r>
      <w:bookmarkStart w:id="0" w:name="_GoBack"/>
      <w:bookmarkEnd w:id="0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  <w:proofErr w:type="spellStart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>Bibini</w:t>
      </w:r>
      <w:proofErr w:type="spellEnd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 xml:space="preserve">, Ignacio </w:t>
      </w:r>
      <w:proofErr w:type="spellStart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>Bianconi</w:t>
      </w:r>
      <w:proofErr w:type="spellEnd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 xml:space="preserve">, </w:t>
      </w:r>
      <w:proofErr w:type="spellStart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>Andres</w:t>
      </w:r>
      <w:proofErr w:type="spellEnd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  <w:proofErr w:type="spellStart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>Fabi</w:t>
      </w:r>
      <w:proofErr w:type="spellEnd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 xml:space="preserve">, Florencia D </w:t>
      </w:r>
      <w:proofErr w:type="spellStart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>Arielli</w:t>
      </w:r>
      <w:proofErr w:type="spellEnd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 xml:space="preserve">, Cintia </w:t>
      </w:r>
      <w:proofErr w:type="spellStart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>Seoave</w:t>
      </w:r>
      <w:proofErr w:type="spellEnd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 xml:space="preserve"> y </w:t>
      </w:r>
      <w:proofErr w:type="spellStart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>A.Acosta</w:t>
      </w:r>
      <w:proofErr w:type="spellEnd"/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 xml:space="preserve">, Sandra Zapata </w:t>
      </w:r>
    </w:p>
    <w:p w:rsidR="00E16809" w:rsidRPr="00E16809" w:rsidRDefault="00E16809" w:rsidP="00E16809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t>Servicio Clínica Médica</w:t>
      </w:r>
    </w:p>
    <w:p w:rsidR="00E16809" w:rsidRPr="00E16809" w:rsidRDefault="00E16809" w:rsidP="00E168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b/>
          <w:bCs/>
          <w:color w:val="000000"/>
          <w:lang w:eastAsia="es-AR"/>
        </w:rPr>
        <w:br/>
      </w:r>
      <w:r w:rsidRPr="00E16809">
        <w:rPr>
          <w:rFonts w:ascii="Arial" w:eastAsia="Times New Roman" w:hAnsi="Arial" w:cs="Arial"/>
          <w:color w:val="000000"/>
          <w:lang w:eastAsia="es-AR"/>
        </w:rPr>
        <w:t xml:space="preserve">Mail: </w:t>
      </w:r>
      <w:hyperlink r:id="rId4" w:tgtFrame="_blank" w:history="1">
        <w:r w:rsidRPr="00E16809">
          <w:rPr>
            <w:rFonts w:ascii="Arial" w:eastAsia="Times New Roman" w:hAnsi="Arial" w:cs="Arial"/>
            <w:color w:val="1155CC"/>
            <w:u w:val="single"/>
            <w:lang w:eastAsia="es-AR"/>
          </w:rPr>
          <w:t>samazap@gmail.com</w:t>
        </w:r>
      </w:hyperlink>
    </w:p>
    <w:p w:rsidR="00E16809" w:rsidRPr="00E16809" w:rsidRDefault="00E16809" w:rsidP="00E1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t>Introducción:</w:t>
      </w:r>
    </w:p>
    <w:p w:rsidR="00E16809" w:rsidRPr="00E16809" w:rsidRDefault="00E16809" w:rsidP="00E1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t>El empiema bacteriano espontáneo (EBE) es la infección de un hidrotórax hepático (HH) preexistente en un paciente cirrótico, e integra el grupo de infecciones espontáneas vinculadas a la hipertensión portal (HTP).</w:t>
      </w:r>
    </w:p>
    <w:p w:rsidR="00E16809" w:rsidRPr="00E16809" w:rsidRDefault="00E16809" w:rsidP="00E16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br/>
      </w:r>
    </w:p>
    <w:p w:rsidR="00E16809" w:rsidRPr="00E16809" w:rsidRDefault="00E16809" w:rsidP="00E1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t>Caso clínico:</w:t>
      </w:r>
    </w:p>
    <w:p w:rsidR="00E16809" w:rsidRPr="00E16809" w:rsidRDefault="00E16809" w:rsidP="00E1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t xml:space="preserve">Paciente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maculino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de 69 años de edad con antecedentes de cirrosis por virus C  genotipo 2A, CHILD B,  MELD 11, diagnosticado en 2005, asociado a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hepatocarcinoma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de 3mm de reciente diagnóstico, en plan de trasplante hepático, que cursó una internación meses previos por peritonitis bacteriana espontánea que realizó tratamiento con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Ceftriaxona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>.</w:t>
      </w:r>
    </w:p>
    <w:p w:rsidR="00E16809" w:rsidRPr="00E16809" w:rsidRDefault="00E16809" w:rsidP="00E16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br/>
      </w:r>
    </w:p>
    <w:p w:rsidR="00E16809" w:rsidRPr="00E16809" w:rsidRDefault="00E16809" w:rsidP="00E1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t xml:space="preserve">Paciente consulta médica por presentar progresión de disnea habitual CF II  a clase funcional III/IV (niega tos, expectoración, fiebre), de días 7 días de evolución, a su examen físico presenta: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desaturación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,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hipoventilación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en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hemicampo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pulmonar derecho, percusión de columna mate, sin ruidos agregados, onda ascítica positiva y edemas 3/6 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godet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positivo de ambos miembros inferiores.</w:t>
      </w:r>
    </w:p>
    <w:p w:rsidR="00E16809" w:rsidRPr="00E16809" w:rsidRDefault="00E16809" w:rsidP="00E1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t xml:space="preserve">Se realiza laboratorio evidenciando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plaquetopenia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, alteración del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coagulograma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,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hipertransaminasemia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e hipoalbuminemia, ya presentes previamente. En estudios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imagenológicos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se evidencia derrame pleural derecho moderado, y en gases arteriales se encontraba en insuficiencia respiratoria tipo I. Se realiza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toracocentesis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diagnóstica con recuento celular mayor a 13.000 (75% PMN), con cultivo cerrado negativo. En contexto de paciente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cirrotico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, con derrame pleural compatible con trasudado presente previamente, se interpreta empiema bacteriano espontáneo, se realiza tratamiento antibiótico con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Ceftriaxona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por 5 días, con amplia mejoría clínica.</w:t>
      </w:r>
    </w:p>
    <w:p w:rsidR="00E16809" w:rsidRPr="00E16809" w:rsidRDefault="00E16809" w:rsidP="00E16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br/>
      </w:r>
    </w:p>
    <w:p w:rsidR="00E16809" w:rsidRPr="00E16809" w:rsidRDefault="00E16809" w:rsidP="00E1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t>Conclusión:</w:t>
      </w:r>
    </w:p>
    <w:p w:rsidR="00E16809" w:rsidRPr="00E16809" w:rsidRDefault="00E16809" w:rsidP="00E1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E16809">
        <w:rPr>
          <w:rFonts w:ascii="Arial" w:eastAsia="Times New Roman" w:hAnsi="Arial" w:cs="Arial"/>
          <w:color w:val="000000"/>
          <w:lang w:eastAsia="es-AR"/>
        </w:rPr>
        <w:t xml:space="preserve">El empiema bacteriano espontáneo es una complicación poco frecuente en pacientes cirróticos (menor al 1%), la cual debe sospecharse en todo paciente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cirrotico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con evidencia de derrame pleural. Es de mal pronóstico, es indicación de valoración para trasplante y se asocia a otra de las complicaciones, como la peritonitis bacteriana espontánea hasta en un 55% de los casos. Este se genera debido a la presencia de pequeños defectos diafragmáticos a través del cual líquido presente en la cavidad abdominal pasa a cavidad pleural y generar así, un derrame pleural, denominado, hidrotórax hepático, el cual luego se infecta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llamandose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asi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, empiema bacteriano espontáneo. A su vez, el tratamiento indicado consiste en </w:t>
      </w:r>
      <w:proofErr w:type="spellStart"/>
      <w:r w:rsidRPr="00E16809">
        <w:rPr>
          <w:rFonts w:ascii="Arial" w:eastAsia="Times New Roman" w:hAnsi="Arial" w:cs="Arial"/>
          <w:color w:val="000000"/>
          <w:lang w:eastAsia="es-AR"/>
        </w:rPr>
        <w:t>antibioticoterapia</w:t>
      </w:r>
      <w:proofErr w:type="spellEnd"/>
      <w:r w:rsidRPr="00E16809">
        <w:rPr>
          <w:rFonts w:ascii="Arial" w:eastAsia="Times New Roman" w:hAnsi="Arial" w:cs="Arial"/>
          <w:color w:val="000000"/>
          <w:lang w:eastAsia="es-AR"/>
        </w:rPr>
        <w:t xml:space="preserve"> y tratamiento con albúmina, la colocación de TAP aumenta la mortalidad cerca del 40%.</w:t>
      </w:r>
    </w:p>
    <w:p w:rsidR="008060D2" w:rsidRPr="00E16809" w:rsidRDefault="008060D2" w:rsidP="00E16809">
      <w:pPr>
        <w:jc w:val="both"/>
      </w:pPr>
    </w:p>
    <w:sectPr w:rsidR="008060D2" w:rsidRPr="00E16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09"/>
    <w:rsid w:val="008060D2"/>
    <w:rsid w:val="00E1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17C2AB-8F31-47E3-81DE-69D36ED7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za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2023-10-28T19:27:00Z</dcterms:created>
  <dcterms:modified xsi:type="dcterms:W3CDTF">2023-10-28T19:29:00Z</dcterms:modified>
</cp:coreProperties>
</file>